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3DA1801B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26672E">
        <w:rPr>
          <w:rFonts w:ascii="Arial" w:hAnsi="Arial" w:cs="Arial"/>
          <w:b/>
        </w:rPr>
        <w:t>5</w:t>
      </w:r>
      <w:r w:rsidR="00D16476">
        <w:rPr>
          <w:rFonts w:ascii="Arial" w:hAnsi="Arial" w:cs="Arial"/>
          <w:b/>
        </w:rPr>
        <w:t>D</w:t>
      </w:r>
    </w:p>
    <w:p w14:paraId="13924987" w14:textId="4799719D" w:rsidR="007110B5" w:rsidRPr="00F5604B" w:rsidRDefault="00B366B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 ”Dună</w:t>
      </w:r>
      <w:r w:rsidR="00856351">
        <w:rPr>
          <w:rFonts w:ascii="Arial" w:eastAsiaTheme="minorHAnsi" w:hAnsi="Arial" w:cs="Arial"/>
          <w:b/>
          <w:bCs/>
          <w:color w:val="auto"/>
          <w:lang w:val="ro-RO"/>
        </w:rPr>
        <w:t>rea Dolj</w:t>
      </w:r>
      <w:r>
        <w:rPr>
          <w:rFonts w:ascii="Arial" w:eastAsiaTheme="minorHAnsi" w:hAnsi="Arial" w:cs="Arial"/>
          <w:b/>
          <w:bCs/>
          <w:color w:val="auto"/>
          <w:lang w:val="ro-RO"/>
        </w:rPr>
        <w:t>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E276C66" w:rsidR="007110B5" w:rsidRPr="000E16AF" w:rsidRDefault="0026672E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Raport de verificare pe teren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14:paraId="7BE35007" w14:textId="32A9D514" w:rsidR="006364FE" w:rsidRPr="000E16AF" w:rsidRDefault="00B366B0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Strategia de Dezvoltare Locală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ț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iei GLP 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Dun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ă</w:t>
            </w:r>
            <w:r w:rsidR="00856351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rea Dolj</w:t>
            </w: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”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995AFB">
        <w:trPr>
          <w:trHeight w:val="1499"/>
        </w:trPr>
        <w:tc>
          <w:tcPr>
            <w:tcW w:w="9634" w:type="dxa"/>
            <w:gridSpan w:val="2"/>
          </w:tcPr>
          <w:p w14:paraId="023BBE5A" w14:textId="24978F27" w:rsidR="007110B5" w:rsidRPr="000E16AF" w:rsidRDefault="00995AFB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</w:t>
            </w:r>
            <w:r w:rsidR="007110B5"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655B8037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8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D16476">
              <w:trPr>
                <w:trHeight w:val="275"/>
              </w:trPr>
              <w:tc>
                <w:tcPr>
                  <w:tcW w:w="5784" w:type="dxa"/>
                  <w:shd w:val="clear" w:color="auto" w:fill="auto"/>
                </w:tcPr>
                <w:p w14:paraId="443B3900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7BBBDEC8" w:rsidR="00DE40BE" w:rsidRPr="000E16AF" w:rsidRDefault="00AA32A7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GLP</w:t>
                  </w:r>
                  <w:r w:rsidR="00D1647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/cod </w:t>
                  </w:r>
                  <w:proofErr w:type="spellStart"/>
                  <w:r w:rsidR="00D16476"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D16476">
        <w:tc>
          <w:tcPr>
            <w:tcW w:w="5382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4252" w:type="dxa"/>
          </w:tcPr>
          <w:p w14:paraId="4186618A" w14:textId="497672AD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  <w:r w:rsidR="0026672E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/Responsabil proiect</w:t>
            </w:r>
          </w:p>
        </w:tc>
      </w:tr>
      <w:tr w:rsidR="007110B5" w:rsidRPr="000E16AF" w14:paraId="42C9D643" w14:textId="77777777" w:rsidTr="00D16476">
        <w:trPr>
          <w:trHeight w:val="759"/>
        </w:trPr>
        <w:tc>
          <w:tcPr>
            <w:tcW w:w="5382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27C0962D" w14:textId="69D1DC5F" w:rsidR="007110B5" w:rsidRPr="000E16AF" w:rsidRDefault="007110B5" w:rsidP="00995AFB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Statut juridic ………….......    Tel/fax……………………… Email </w:t>
            </w:r>
          </w:p>
        </w:tc>
        <w:tc>
          <w:tcPr>
            <w:tcW w:w="4252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851F8D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3911431C" w14:textId="0A2F8473" w:rsidR="007110B5" w:rsidRPr="00D16476" w:rsidRDefault="0026672E" w:rsidP="00D16476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Localizarea proiectului…………………………………………</w:t>
      </w:r>
    </w:p>
    <w:p w14:paraId="5BF8D5B1" w14:textId="5BC2AD97" w:rsidR="0026672E" w:rsidRPr="00D16476" w:rsidRDefault="0026672E" w:rsidP="00D16476">
      <w:pPr>
        <w:spacing w:after="160" w:line="259" w:lineRule="auto"/>
        <w:ind w:left="0" w:right="-431" w:firstLine="0"/>
        <w:jc w:val="left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Descrierea </w:t>
      </w:r>
      <w:proofErr w:type="spellStart"/>
      <w:r w:rsidR="00B366B0"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situaţiei</w:t>
      </w:r>
      <w:proofErr w:type="spellEnd"/>
      <w:r w:rsidR="00B366B0"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existente la momentul</w:t>
      </w:r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vizitei pe teren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84EEBA0" w14:textId="09E7871C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Observatii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:</w:t>
      </w:r>
    </w:p>
    <w:p w14:paraId="56B21BF6" w14:textId="760375E2" w:rsidR="0026672E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</w:t>
      </w:r>
      <w:bookmarkStart w:id="0" w:name="_GoBack"/>
      <w:bookmarkEnd w:id="0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………………………………………………………………………………</w:t>
      </w:r>
    </w:p>
    <w:p w14:paraId="7DCE67B1" w14:textId="23ECCB2C" w:rsidR="0026672E" w:rsidRPr="00D16476" w:rsidRDefault="0026672E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</w:pPr>
      <w:proofErr w:type="spellStart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Verificarile</w:t>
      </w:r>
      <w:proofErr w:type="spellEnd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r w:rsidR="00851F8D"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s-au axat pe analiz</w:t>
      </w:r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area si verificarea </w:t>
      </w:r>
      <w:proofErr w:type="spellStart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realitatii</w:t>
      </w:r>
      <w:proofErr w:type="spellEnd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</w:t>
      </w:r>
      <w:proofErr w:type="spellStart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informatiilor</w:t>
      </w:r>
      <w:proofErr w:type="spellEnd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>finantare</w:t>
      </w:r>
      <w:proofErr w:type="spellEnd"/>
      <w:r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si documentele justificative la locul de implementare</w:t>
      </w:r>
      <w:r w:rsidR="00851F8D" w:rsidRPr="00D16476">
        <w:rPr>
          <w:rFonts w:ascii="Arial" w:eastAsiaTheme="minorHAnsi" w:hAnsi="Arial" w:cs="Arial"/>
          <w:bCs/>
          <w:color w:val="auto"/>
          <w:sz w:val="24"/>
          <w:szCs w:val="24"/>
          <w:lang w:val="ro-RO"/>
        </w:rPr>
        <w:t xml:space="preserve"> al proiectului.</w:t>
      </w:r>
    </w:p>
    <w:p w14:paraId="4E3B127A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8E3BAC4" w14:textId="14CBC16B" w:rsidR="00851F8D" w:rsidRPr="00D16476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</w:pPr>
      <w:r w:rsidRPr="00D16476"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ATENTIE! </w:t>
      </w:r>
      <w:proofErr w:type="spellStart"/>
      <w:r w:rsidRPr="00D16476"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Argumentaţi</w:t>
      </w:r>
      <w:proofErr w:type="spellEnd"/>
      <w:r w:rsidRPr="00D16476"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la fiecare document solicitat suplimentar necesitatea verificării sau </w:t>
      </w:r>
      <w:proofErr w:type="spellStart"/>
      <w:r w:rsidRPr="00D16476"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>consultarii</w:t>
      </w:r>
      <w:proofErr w:type="spellEnd"/>
      <w:r w:rsidRPr="00D16476">
        <w:rPr>
          <w:rFonts w:ascii="Arial" w:eastAsiaTheme="minorHAnsi" w:hAnsi="Arial" w:cs="Arial"/>
          <w:b/>
          <w:bCs/>
          <w:i/>
          <w:color w:val="auto"/>
          <w:szCs w:val="24"/>
          <w:lang w:val="ro-RO"/>
        </w:rPr>
        <w:t xml:space="preserve"> lui, precum si concluzia desprinsa in urma verificării acestuia.</w:t>
      </w:r>
    </w:p>
    <w:tbl>
      <w:tblPr>
        <w:tblStyle w:val="Tabelgril"/>
        <w:tblW w:w="9493" w:type="dxa"/>
        <w:tblLook w:val="04A0" w:firstRow="1" w:lastRow="0" w:firstColumn="1" w:lastColumn="0" w:noHBand="0" w:noVBand="1"/>
      </w:tblPr>
      <w:tblGrid>
        <w:gridCol w:w="704"/>
        <w:gridCol w:w="4536"/>
        <w:gridCol w:w="1418"/>
        <w:gridCol w:w="1378"/>
        <w:gridCol w:w="1457"/>
      </w:tblGrid>
      <w:tr w:rsidR="00851F8D" w14:paraId="61FFA37D" w14:textId="77777777" w:rsidTr="00851F8D">
        <w:tc>
          <w:tcPr>
            <w:tcW w:w="704" w:type="dxa"/>
          </w:tcPr>
          <w:p w14:paraId="2168DB88" w14:textId="7AD7BBD0" w:rsidR="00851F8D" w:rsidRDefault="00851F8D" w:rsidP="00851F8D">
            <w:pPr>
              <w:spacing w:after="160" w:line="259" w:lineRule="auto"/>
              <w:ind w:left="0" w:right="94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lastRenderedPageBreak/>
              <w:t xml:space="preserve">Nr 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crt</w:t>
            </w:r>
            <w:proofErr w:type="spellEnd"/>
          </w:p>
        </w:tc>
        <w:tc>
          <w:tcPr>
            <w:tcW w:w="4536" w:type="dxa"/>
          </w:tcPr>
          <w:p w14:paraId="4EBAB497" w14:textId="09CE010D" w:rsidR="00851F8D" w:rsidRDefault="00851F8D" w:rsidP="00851F8D">
            <w:pPr>
              <w:spacing w:after="160" w:line="259" w:lineRule="auto"/>
              <w:ind w:left="0" w:right="-97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Obiectul analizei/</w:t>
            </w:r>
            <w:proofErr w:type="spellStart"/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verificarii</w:t>
            </w:r>
            <w:proofErr w:type="spellEnd"/>
          </w:p>
        </w:tc>
        <w:tc>
          <w:tcPr>
            <w:tcW w:w="4253" w:type="dxa"/>
            <w:gridSpan w:val="3"/>
          </w:tcPr>
          <w:p w14:paraId="3A9ADC3B" w14:textId="61ED3E8B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Rezultatul verificării pe teren</w:t>
            </w:r>
          </w:p>
        </w:tc>
      </w:tr>
      <w:tr w:rsidR="00851F8D" w14:paraId="40F3DABD" w14:textId="77777777" w:rsidTr="00851F8D">
        <w:tc>
          <w:tcPr>
            <w:tcW w:w="704" w:type="dxa"/>
          </w:tcPr>
          <w:p w14:paraId="272FED5F" w14:textId="6C85B7B9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14:paraId="74B20BC2" w14:textId="2F37103D" w:rsidR="00851F8D" w:rsidRPr="00D16476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Datele de identificare ale terenului/imobilului unde se va realiza </w:t>
            </w:r>
            <w:proofErr w:type="spellStart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investitia</w:t>
            </w:r>
            <w:proofErr w:type="spellEnd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corespund </w:t>
            </w:r>
            <w:proofErr w:type="spellStart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realităţii</w:t>
            </w:r>
            <w:proofErr w:type="spellEnd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6D79FECB" w14:textId="46823D25" w:rsidR="00851F8D" w:rsidRDefault="00851F8D" w:rsidP="00851F8D">
            <w:pPr>
              <w:spacing w:after="160" w:line="259" w:lineRule="auto"/>
              <w:ind w:left="0" w:right="-431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Da</w:t>
            </w:r>
          </w:p>
        </w:tc>
        <w:tc>
          <w:tcPr>
            <w:tcW w:w="1378" w:type="dxa"/>
          </w:tcPr>
          <w:p w14:paraId="7C30B28B" w14:textId="3456B793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</w:t>
            </w:r>
          </w:p>
        </w:tc>
        <w:tc>
          <w:tcPr>
            <w:tcW w:w="1457" w:type="dxa"/>
          </w:tcPr>
          <w:p w14:paraId="733E87FD" w14:textId="05D1BFF6" w:rsidR="00851F8D" w:rsidRDefault="00851F8D" w:rsidP="00851F8D">
            <w:pPr>
              <w:spacing w:after="160" w:line="259" w:lineRule="auto"/>
              <w:ind w:left="0" w:right="176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Nu este cazul</w:t>
            </w:r>
          </w:p>
        </w:tc>
      </w:tr>
      <w:tr w:rsidR="00851F8D" w14:paraId="3ABC949E" w14:textId="77777777" w:rsidTr="00851F8D">
        <w:tc>
          <w:tcPr>
            <w:tcW w:w="704" w:type="dxa"/>
          </w:tcPr>
          <w:p w14:paraId="661B58CD" w14:textId="60E61FF4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14:paraId="422AB000" w14:textId="514135A2" w:rsidR="00851F8D" w:rsidRPr="00D16476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Datele prezentate în Raportul de expertiză/alte rapoarte</w:t>
            </w:r>
          </w:p>
        </w:tc>
        <w:tc>
          <w:tcPr>
            <w:tcW w:w="1418" w:type="dxa"/>
          </w:tcPr>
          <w:p w14:paraId="7AAECFAE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F6244B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17F20528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36C3D7BD" w14:textId="77777777" w:rsidTr="00851F8D">
        <w:tc>
          <w:tcPr>
            <w:tcW w:w="704" w:type="dxa"/>
          </w:tcPr>
          <w:p w14:paraId="6F9E3701" w14:textId="7764B545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23B117C1" w14:textId="229696B4" w:rsidR="00851F8D" w:rsidRPr="00D16476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Au fost realizate fotografii la data vizitei pe teren pentru prezentarea </w:t>
            </w:r>
            <w:proofErr w:type="spellStart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situaţiei</w:t>
            </w:r>
            <w:proofErr w:type="spellEnd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existente?</w:t>
            </w:r>
          </w:p>
        </w:tc>
        <w:tc>
          <w:tcPr>
            <w:tcW w:w="1418" w:type="dxa"/>
          </w:tcPr>
          <w:p w14:paraId="5BE8FA4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3D6C50C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315220DF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28F82682" w14:textId="77777777" w:rsidTr="00851F8D">
        <w:tc>
          <w:tcPr>
            <w:tcW w:w="704" w:type="dxa"/>
          </w:tcPr>
          <w:p w14:paraId="12384781" w14:textId="6D8B0BE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141BCB2D" w14:textId="5A19ECA6" w:rsidR="00851F8D" w:rsidRPr="00D16476" w:rsidRDefault="00851F8D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proofErr w:type="spellStart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Operaţiunea</w:t>
            </w:r>
            <w:proofErr w:type="spellEnd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 xml:space="preserve"> este încheiată în mod fizic sau implementată integral la data depunerii cererii de </w:t>
            </w:r>
            <w:proofErr w:type="spellStart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finanţare</w:t>
            </w:r>
            <w:proofErr w:type="spellEnd"/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094E3061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17A2A11A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50B2E3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851F8D" w14:paraId="043687DD" w14:textId="77777777" w:rsidTr="00851F8D">
        <w:tc>
          <w:tcPr>
            <w:tcW w:w="704" w:type="dxa"/>
          </w:tcPr>
          <w:p w14:paraId="4272E857" w14:textId="33581762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4D482287" w14:textId="19F2B6AF" w:rsidR="00851F8D" w:rsidRPr="00D16476" w:rsidRDefault="00995AFB" w:rsidP="00851F8D">
            <w:pPr>
              <w:spacing w:after="160" w:line="259" w:lineRule="auto"/>
              <w:ind w:left="0" w:right="34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</w:pPr>
            <w:r w:rsidRPr="00D16476">
              <w:rPr>
                <w:rFonts w:ascii="Arial" w:eastAsiaTheme="minorHAnsi" w:hAnsi="Arial" w:cs="Arial"/>
                <w:bCs/>
                <w:color w:val="auto"/>
                <w:sz w:val="24"/>
                <w:szCs w:val="24"/>
              </w:rPr>
              <w:t>Alte verificări</w:t>
            </w:r>
          </w:p>
        </w:tc>
        <w:tc>
          <w:tcPr>
            <w:tcW w:w="1418" w:type="dxa"/>
          </w:tcPr>
          <w:p w14:paraId="63617579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</w:tcPr>
          <w:p w14:paraId="2CE49A65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457" w:type="dxa"/>
          </w:tcPr>
          <w:p w14:paraId="5903DCB2" w14:textId="77777777" w:rsidR="00851F8D" w:rsidRDefault="00851F8D" w:rsidP="00851F8D">
            <w:pPr>
              <w:spacing w:after="160" w:line="259" w:lineRule="auto"/>
              <w:ind w:left="0" w:right="-431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380D635" w14:textId="77777777" w:rsidR="00851F8D" w:rsidRDefault="00851F8D" w:rsidP="00851F8D">
      <w:pPr>
        <w:spacing w:after="160" w:line="259" w:lineRule="auto"/>
        <w:ind w:left="0" w:right="-431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3DEC307" w14:textId="1E74BC0C" w:rsidR="00851F8D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În urma verificării pe teren:</w:t>
      </w:r>
    </w:p>
    <w:p w14:paraId="1B984839" w14:textId="0910EFF2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finanţare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şi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3C176150" w14:textId="793CC1E9" w:rsidR="00995AFB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995AFB"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>□</w:t>
      </w:r>
      <w:r>
        <w:rPr>
          <w:rFonts w:ascii="Arial" w:eastAsiaTheme="minorHAnsi" w:hAnsi="Arial" w:cs="Arial"/>
          <w:b/>
          <w:bCs/>
          <w:color w:val="auto"/>
          <w:sz w:val="56"/>
          <w:szCs w:val="56"/>
          <w:lang w:val="ro-RO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Informaţiile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din cererea de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finanşare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si documentele justificative corespund </w:t>
      </w:r>
      <w:proofErr w:type="spellStart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realităţii</w:t>
      </w:r>
      <w:proofErr w:type="spellEnd"/>
      <w:r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 xml:space="preserve"> la locul de implementare al proiectului.</w:t>
      </w:r>
    </w:p>
    <w:p w14:paraId="6C286828" w14:textId="77777777" w:rsidR="00995AFB" w:rsidRPr="0026672E" w:rsidRDefault="00995AFB" w:rsidP="0026672E">
      <w:pPr>
        <w:spacing w:after="160" w:line="259" w:lineRule="auto"/>
        <w:ind w:left="0" w:firstLine="0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</w:p>
    <w:p w14:paraId="549AE15C" w14:textId="56CBF1E4" w:rsidR="00921562" w:rsidRDefault="00995AFB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AT1</w:t>
      </w:r>
    </w:p>
    <w:p w14:paraId="1169545F" w14:textId="30B1DF4C" w:rsidR="00995AFB" w:rsidRP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10D68B71" w14:textId="78DB1DBE" w:rsid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AT2</w:t>
      </w:r>
    </w:p>
    <w:p w14:paraId="11B03A1B" w14:textId="77777777" w:rsidR="00995AFB" w:rsidRDefault="00995AFB" w:rsidP="00995AFB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i/>
          <w:color w:val="auto"/>
          <w:lang w:val="ro-RO"/>
        </w:rPr>
      </w:pPr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 xml:space="preserve">(Nume, prenume, </w:t>
      </w:r>
      <w:proofErr w:type="spellStart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semnatura</w:t>
      </w:r>
      <w:proofErr w:type="spellEnd"/>
      <w:r w:rsidRPr="00995AFB">
        <w:rPr>
          <w:rFonts w:ascii="Arial" w:eastAsiaTheme="minorHAnsi" w:hAnsi="Arial" w:cs="Arial"/>
          <w:b/>
          <w:bCs/>
          <w:i/>
          <w:color w:val="auto"/>
          <w:lang w:val="ro-RO"/>
        </w:rPr>
        <w:t>, data)</w:t>
      </w:r>
    </w:p>
    <w:p w14:paraId="4C9362C7" w14:textId="3472995E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sectPr w:rsidR="007110B5" w:rsidRPr="007110B5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0B6A4C" w14:textId="77777777" w:rsidR="00DE2B0D" w:rsidRDefault="00DE2B0D" w:rsidP="00DA19DD">
      <w:pPr>
        <w:spacing w:after="0" w:line="240" w:lineRule="auto"/>
      </w:pPr>
      <w:r>
        <w:separator/>
      </w:r>
    </w:p>
  </w:endnote>
  <w:endnote w:type="continuationSeparator" w:id="0">
    <w:p w14:paraId="10E80AD6" w14:textId="77777777" w:rsidR="00DE2B0D" w:rsidRDefault="00DE2B0D" w:rsidP="00DA19DD">
      <w:pPr>
        <w:spacing w:after="0" w:line="240" w:lineRule="auto"/>
      </w:pPr>
      <w:r>
        <w:continuationSeparator/>
      </w:r>
    </w:p>
  </w:endnote>
  <w:endnote w:type="continuationNotice" w:id="1">
    <w:p w14:paraId="2A98E77C" w14:textId="77777777" w:rsidR="00DE2B0D" w:rsidRDefault="00DE2B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57ED0BC2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476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331AC" w14:textId="77777777" w:rsidR="00DE2B0D" w:rsidRDefault="00DE2B0D" w:rsidP="00DA19DD">
      <w:pPr>
        <w:spacing w:after="0" w:line="240" w:lineRule="auto"/>
      </w:pPr>
      <w:r>
        <w:separator/>
      </w:r>
    </w:p>
  </w:footnote>
  <w:footnote w:type="continuationSeparator" w:id="0">
    <w:p w14:paraId="530911C5" w14:textId="77777777" w:rsidR="00DE2B0D" w:rsidRDefault="00DE2B0D" w:rsidP="00DA19DD">
      <w:pPr>
        <w:spacing w:after="0" w:line="240" w:lineRule="auto"/>
      </w:pPr>
      <w:r>
        <w:continuationSeparator/>
      </w:r>
    </w:p>
  </w:footnote>
  <w:footnote w:type="continuationNotice" w:id="1">
    <w:p w14:paraId="58F8246A" w14:textId="77777777" w:rsidR="00DE2B0D" w:rsidRDefault="00DE2B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8241C" w14:textId="77777777" w:rsidR="005F2170" w:rsidRDefault="005F2170" w:rsidP="005F2170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9264" behindDoc="1" locked="0" layoutInCell="1" allowOverlap="1" wp14:anchorId="031EDA7C" wp14:editId="51B06817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7796182A" wp14:editId="542A03FC">
          <wp:extent cx="1149985" cy="914400"/>
          <wp:effectExtent l="0" t="0" r="0" b="0"/>
          <wp:docPr id="10" name="Imagine 1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AE7B6C8" wp14:editId="565C077F">
          <wp:extent cx="976630" cy="935355"/>
          <wp:effectExtent l="0" t="0" r="0" b="0"/>
          <wp:docPr id="11" name="Imagine 1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3988242" wp14:editId="2CC9DFC4">
          <wp:extent cx="1412875" cy="928370"/>
          <wp:effectExtent l="0" t="0" r="0" b="5080"/>
          <wp:docPr id="12" name="Imagine 12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264E0AE2" w14:textId="77777777" w:rsidR="005F2170" w:rsidRDefault="005F2170" w:rsidP="005F2170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5DE61B9C" w14:textId="055C168C" w:rsidR="002678A9" w:rsidRPr="005F2170" w:rsidRDefault="002678A9" w:rsidP="005F2170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0C3BF" w14:textId="0FECCC0F" w:rsidR="0098550A" w:rsidRDefault="0098550A" w:rsidP="0098550A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rFonts w:ascii="Arial" w:hAnsi="Arial"/>
        <w:noProof/>
        <w:lang w:eastAsia="ro-RO"/>
      </w:rPr>
      <w:drawing>
        <wp:anchor distT="0" distB="0" distL="114300" distR="114300" simplePos="0" relativeHeight="251656704" behindDoc="1" locked="0" layoutInCell="1" allowOverlap="1" wp14:anchorId="25359B02" wp14:editId="02492DAB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9E0C33" wp14:editId="5E33B5D4">
          <wp:extent cx="1149985" cy="914400"/>
          <wp:effectExtent l="0" t="0" r="0" b="0"/>
          <wp:docPr id="7" name="Imagine 7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6646E1DB" wp14:editId="389E309A">
          <wp:extent cx="976630" cy="935355"/>
          <wp:effectExtent l="0" t="0" r="0" b="0"/>
          <wp:docPr id="6" name="Imagine 6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48538CE3" wp14:editId="59D12D5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7243B6" w14:textId="2EC8635B" w:rsidR="0098550A" w:rsidRDefault="0098550A" w:rsidP="0098550A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039C8858" w14:textId="77777777" w:rsidR="0098550A" w:rsidRDefault="0098550A" w:rsidP="0098550A">
    <w:pPr>
      <w:pStyle w:val="Antet"/>
      <w:rPr>
        <w:rFonts w:ascii="Arial" w:hAnsi="Arial" w:cs="Times New Roman"/>
        <w:sz w:val="24"/>
        <w:szCs w:val="24"/>
      </w:rPr>
    </w:pPr>
  </w:p>
  <w:p w14:paraId="67D89ACD" w14:textId="4113CB8D" w:rsidR="002678A9" w:rsidRPr="0098550A" w:rsidRDefault="002678A9" w:rsidP="0098550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475.2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E16AF"/>
    <w:rsid w:val="000F2C42"/>
    <w:rsid w:val="000F6E51"/>
    <w:rsid w:val="001061C7"/>
    <w:rsid w:val="00111C9F"/>
    <w:rsid w:val="00114711"/>
    <w:rsid w:val="00120C9E"/>
    <w:rsid w:val="0012679B"/>
    <w:rsid w:val="001345CC"/>
    <w:rsid w:val="00134825"/>
    <w:rsid w:val="00137B47"/>
    <w:rsid w:val="001422C9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672E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03E5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6EB0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1E79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979F7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797E"/>
    <w:rsid w:val="005E5893"/>
    <w:rsid w:val="005F0ED6"/>
    <w:rsid w:val="005F116E"/>
    <w:rsid w:val="005F2170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1F8D"/>
    <w:rsid w:val="008531F8"/>
    <w:rsid w:val="00855C88"/>
    <w:rsid w:val="00856351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550A"/>
    <w:rsid w:val="00987060"/>
    <w:rsid w:val="00990B0C"/>
    <w:rsid w:val="0099114E"/>
    <w:rsid w:val="00993F4C"/>
    <w:rsid w:val="00993F5C"/>
    <w:rsid w:val="00995AFB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988"/>
    <w:rsid w:val="00AA1ACB"/>
    <w:rsid w:val="00AA32A7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366B0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6476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77F13"/>
    <w:rsid w:val="00D8396F"/>
    <w:rsid w:val="00D83BCD"/>
    <w:rsid w:val="00D87673"/>
    <w:rsid w:val="00D9194E"/>
    <w:rsid w:val="00D972EA"/>
    <w:rsid w:val="00DA0808"/>
    <w:rsid w:val="00DA19B1"/>
    <w:rsid w:val="00DA19DD"/>
    <w:rsid w:val="00DA3B80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2B0D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56126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37EC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1583E-5F2A-4F40-842A-A85BA43AD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1943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2017-05-16T18:03:00Z</dcterms:created>
  <dcterms:modified xsi:type="dcterms:W3CDTF">2018-03-02T14:37:00Z</dcterms:modified>
</cp:coreProperties>
</file>